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38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366"/>
        <w:gridCol w:w="4020"/>
      </w:tblGrid>
      <w:tr w:rsidR="00A7622F" w:rsidRPr="00A7622F" w:rsidTr="00BC5BFE">
        <w:trPr>
          <w:trHeight w:val="870"/>
        </w:trPr>
        <w:tc>
          <w:tcPr>
            <w:tcW w:w="7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622F" w:rsidRPr="00A7622F" w:rsidRDefault="00A7622F" w:rsidP="00682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it-IT"/>
              </w:rPr>
            </w:pPr>
            <w:r w:rsidRPr="00A7622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it-IT"/>
              </w:rPr>
              <w:t xml:space="preserve">SCHEDA ISCRIZIONE     </w:t>
            </w:r>
            <w:r w:rsidR="00682B2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it-IT"/>
              </w:rPr>
              <w:t xml:space="preserve">                 </w:t>
            </w:r>
            <w:r w:rsidR="00BC5B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it-IT"/>
              </w:rPr>
              <w:t xml:space="preserve">           </w:t>
            </w:r>
            <w:r w:rsidR="00682B2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it-IT"/>
              </w:rPr>
              <w:t xml:space="preserve">             CONVEGNO</w:t>
            </w:r>
            <w:r w:rsidR="00F56F8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it-IT"/>
              </w:rPr>
              <w:t xml:space="preserve">  </w:t>
            </w:r>
            <w:proofErr w:type="spellStart"/>
            <w:r w:rsidR="00F56F8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it-IT"/>
              </w:rPr>
              <w:t>S.A.E.</w:t>
            </w:r>
            <w:proofErr w:type="spellEnd"/>
            <w:r w:rsidR="00F56F8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it-IT"/>
              </w:rPr>
              <w:t xml:space="preserve">   </w:t>
            </w:r>
            <w:r w:rsidRPr="00A7622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it-IT"/>
              </w:rPr>
              <w:t>201</w:t>
            </w:r>
            <w:r w:rsidR="00682B2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it-IT"/>
              </w:rPr>
              <w:t>5</w:t>
            </w:r>
          </w:p>
        </w:tc>
      </w:tr>
      <w:tr w:rsidR="00A7622F" w:rsidRPr="00A7622F" w:rsidTr="00BC5BFE">
        <w:trPr>
          <w:trHeight w:val="330"/>
        </w:trPr>
        <w:tc>
          <w:tcPr>
            <w:tcW w:w="738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622F" w:rsidRPr="00A7622F" w:rsidRDefault="00A7622F" w:rsidP="00682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7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“</w:t>
            </w:r>
            <w:r w:rsidR="006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IN CAMMINO VERSO UN NUOVO ECUMENISMO</w:t>
            </w:r>
            <w:r w:rsidRPr="00A7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”</w:t>
            </w:r>
          </w:p>
        </w:tc>
      </w:tr>
      <w:tr w:rsidR="00A7622F" w:rsidRPr="00A7622F" w:rsidTr="00BC5BFE">
        <w:trPr>
          <w:trHeight w:val="330"/>
        </w:trPr>
        <w:tc>
          <w:tcPr>
            <w:tcW w:w="7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622F" w:rsidRPr="00A7622F" w:rsidRDefault="00682B2A" w:rsidP="00682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DOMUS PACIS</w:t>
            </w:r>
            <w:r w:rsidR="00F5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 -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it-IT"/>
              </w:rPr>
              <w:t xml:space="preserve">Santa Maria degli Angeli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Assisi (PG</w:t>
            </w:r>
            <w:r w:rsidR="00F5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)</w:t>
            </w:r>
          </w:p>
        </w:tc>
      </w:tr>
      <w:tr w:rsidR="00A7622F" w:rsidRPr="00A7622F" w:rsidTr="00BC5BFE">
        <w:trPr>
          <w:trHeight w:val="330"/>
        </w:trPr>
        <w:tc>
          <w:tcPr>
            <w:tcW w:w="7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5BFE" w:rsidRPr="00A7622F" w:rsidRDefault="00A7622F" w:rsidP="00BC5B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A7622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2</w:t>
            </w:r>
            <w:r w:rsidR="00682B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6</w:t>
            </w:r>
            <w:r w:rsidR="00F56F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 xml:space="preserve"> LUGLIO – </w:t>
            </w:r>
            <w:r w:rsidRPr="00A7622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0</w:t>
            </w:r>
            <w:r w:rsidR="00682B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1</w:t>
            </w:r>
            <w:r w:rsidR="00F56F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 xml:space="preserve"> AGOSTO  </w:t>
            </w:r>
            <w:r w:rsidRPr="00A7622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201</w:t>
            </w:r>
            <w:r w:rsidR="00682B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5</w:t>
            </w:r>
          </w:p>
        </w:tc>
      </w:tr>
      <w:tr w:rsidR="00BC5BFE" w:rsidRPr="00A7622F" w:rsidTr="00BC5BFE">
        <w:trPr>
          <w:trHeight w:val="330"/>
        </w:trPr>
        <w:tc>
          <w:tcPr>
            <w:tcW w:w="7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5BFE" w:rsidRPr="00BC5BFE" w:rsidRDefault="00BC5BFE" w:rsidP="00BC5B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it-IT"/>
              </w:rPr>
            </w:pPr>
            <w:r w:rsidRPr="00BC5BFE"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u w:val="single"/>
                <w:lang w:eastAsia="it-IT"/>
              </w:rPr>
              <w:t>Pensione Completa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it-IT"/>
              </w:rPr>
              <w:t>: dalla CENA del 26/7 al PRANZO del 1°/8</w:t>
            </w:r>
          </w:p>
        </w:tc>
      </w:tr>
      <w:tr w:rsidR="00A7622F" w:rsidRPr="00A7622F" w:rsidTr="00BC5BFE">
        <w:trPr>
          <w:trHeight w:val="420"/>
        </w:trPr>
        <w:tc>
          <w:tcPr>
            <w:tcW w:w="7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622F" w:rsidRPr="00A7622F" w:rsidRDefault="00A7622F" w:rsidP="00A762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A7622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SCHEDA ISCRIZIONE</w:t>
            </w:r>
          </w:p>
        </w:tc>
      </w:tr>
      <w:tr w:rsidR="00A7622F" w:rsidRPr="00A7622F" w:rsidTr="00BC5BFE">
        <w:trPr>
          <w:trHeight w:val="330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22F" w:rsidRPr="00A7622F" w:rsidRDefault="00A7622F" w:rsidP="00A76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76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622F" w:rsidRPr="00A7622F" w:rsidRDefault="00A7622F" w:rsidP="00A76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A7622F" w:rsidRPr="00A7622F" w:rsidTr="00BC5BFE">
        <w:trPr>
          <w:trHeight w:val="330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22F" w:rsidRPr="00A7622F" w:rsidRDefault="00A7622F" w:rsidP="00A7622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A762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622F" w:rsidRPr="00A7622F" w:rsidRDefault="00A7622F" w:rsidP="00A7622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A7622F" w:rsidRPr="00A7622F" w:rsidTr="00BC5BFE">
        <w:trPr>
          <w:trHeight w:val="330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22F" w:rsidRPr="00A7622F" w:rsidRDefault="00A7622F" w:rsidP="00A76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622F" w:rsidRPr="00A7622F" w:rsidRDefault="00A7622F" w:rsidP="00A76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A7622F" w:rsidRPr="00A7622F" w:rsidTr="00BC5BFE">
        <w:trPr>
          <w:trHeight w:val="330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22F" w:rsidRPr="00A7622F" w:rsidRDefault="00A7622F" w:rsidP="00A76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76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LUOGO NASCITA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622F" w:rsidRPr="00A7622F" w:rsidRDefault="00A7622F" w:rsidP="00A76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A7622F" w:rsidRPr="00A7622F" w:rsidTr="00BC5BFE">
        <w:trPr>
          <w:trHeight w:val="330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22F" w:rsidRPr="00A7622F" w:rsidRDefault="00A7622F" w:rsidP="00A76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76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DATA NASCITA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622F" w:rsidRPr="00A7622F" w:rsidRDefault="00A7622F" w:rsidP="00A76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A7622F" w:rsidRPr="00A7622F" w:rsidTr="00BC5BFE">
        <w:trPr>
          <w:trHeight w:val="330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22F" w:rsidRPr="00A7622F" w:rsidRDefault="00A7622F" w:rsidP="00A76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76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622F" w:rsidRPr="00A7622F" w:rsidRDefault="00A7622F" w:rsidP="00A76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A7622F" w:rsidRPr="00A7622F" w:rsidTr="00BC5BFE">
        <w:trPr>
          <w:trHeight w:val="330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22F" w:rsidRPr="00A7622F" w:rsidRDefault="00A7622F" w:rsidP="00A76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A76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cap</w:t>
            </w:r>
            <w:proofErr w:type="spellEnd"/>
            <w:r w:rsidRPr="00A76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e CITTA'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622F" w:rsidRPr="00A7622F" w:rsidRDefault="00A7622F" w:rsidP="00A76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A7622F" w:rsidRPr="00A7622F" w:rsidTr="00BC5BFE">
        <w:trPr>
          <w:trHeight w:val="330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22F" w:rsidRPr="00A7622F" w:rsidRDefault="00A7622F" w:rsidP="00A76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76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PROVINCIA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622F" w:rsidRPr="00A7622F" w:rsidRDefault="00A7622F" w:rsidP="00A76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A7622F" w:rsidRPr="00A7622F" w:rsidTr="00BC5BFE">
        <w:trPr>
          <w:trHeight w:val="330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22F" w:rsidRPr="00A7622F" w:rsidRDefault="00A7622F" w:rsidP="00A76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76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TEL/CELL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622F" w:rsidRPr="00A7622F" w:rsidRDefault="00A7622F" w:rsidP="00A76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A7622F" w:rsidRPr="00A7622F" w:rsidTr="00BC5BFE">
        <w:trPr>
          <w:trHeight w:val="330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22F" w:rsidRPr="00A7622F" w:rsidRDefault="00A7622F" w:rsidP="00A76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76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EMAIL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622F" w:rsidRPr="00A7622F" w:rsidRDefault="00A7622F" w:rsidP="00A7622F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</w:p>
        </w:tc>
      </w:tr>
      <w:tr w:rsidR="00A7622F" w:rsidRPr="00A7622F" w:rsidTr="00BC5BFE">
        <w:trPr>
          <w:trHeight w:val="330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22F" w:rsidRPr="00A7622F" w:rsidRDefault="00A7622F" w:rsidP="00A76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76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DATA ARRIVO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622F" w:rsidRPr="00A7622F" w:rsidRDefault="00A7622F" w:rsidP="00A7622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</w:p>
        </w:tc>
      </w:tr>
      <w:tr w:rsidR="00A7622F" w:rsidRPr="00A7622F" w:rsidTr="00BC5BFE">
        <w:trPr>
          <w:trHeight w:val="330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22F" w:rsidRPr="00A7622F" w:rsidRDefault="00A7622F" w:rsidP="00A76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76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ORARIO ARRIVO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622F" w:rsidRPr="00A7622F" w:rsidRDefault="00A7622F" w:rsidP="00A76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076815" w:rsidRPr="00A7622F" w:rsidTr="00BC5BFE">
        <w:trPr>
          <w:trHeight w:val="330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815" w:rsidRPr="00A7622F" w:rsidRDefault="00076815" w:rsidP="00A928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76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DATA PARTENZA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815" w:rsidRPr="00A7622F" w:rsidRDefault="00076815" w:rsidP="00A76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076815" w:rsidRPr="00A7622F" w:rsidTr="00BC5BFE">
        <w:trPr>
          <w:trHeight w:val="330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815" w:rsidRPr="00A7622F" w:rsidRDefault="00076815" w:rsidP="00A928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76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ORARIO PARTENZA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815" w:rsidRPr="00A7622F" w:rsidRDefault="00076815" w:rsidP="00A76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076815" w:rsidRPr="00A7622F" w:rsidTr="00BC5BFE">
        <w:trPr>
          <w:trHeight w:val="330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815" w:rsidRPr="00A7622F" w:rsidRDefault="00076815" w:rsidP="00A76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76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Camera SINGOLA (*)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815" w:rsidRPr="00A7622F" w:rsidRDefault="00076815" w:rsidP="00A76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076815" w:rsidRPr="00A7622F" w:rsidTr="00BC5BFE">
        <w:trPr>
          <w:trHeight w:val="330"/>
        </w:trPr>
        <w:tc>
          <w:tcPr>
            <w:tcW w:w="3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815" w:rsidRPr="00A7622F" w:rsidRDefault="00076815" w:rsidP="00A76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76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Camera DOPPIA    (*)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815" w:rsidRPr="00A7622F" w:rsidRDefault="00076815" w:rsidP="00A76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076815" w:rsidRPr="00A7622F" w:rsidTr="00BC5BFE">
        <w:trPr>
          <w:trHeight w:val="330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15" w:rsidRPr="00A7622F" w:rsidRDefault="00076815" w:rsidP="00A76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76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Camera TRIPLA     (*)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815" w:rsidRPr="00A7622F" w:rsidRDefault="00076815" w:rsidP="00A76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076815" w:rsidRPr="00A7622F" w:rsidTr="00BC5BFE">
        <w:trPr>
          <w:trHeight w:val="315"/>
        </w:trPr>
        <w:tc>
          <w:tcPr>
            <w:tcW w:w="33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6815" w:rsidRDefault="000768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SOCIO/A</w:t>
            </w:r>
            <w:r w:rsidRPr="00F41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(*)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815" w:rsidRPr="00A7622F" w:rsidRDefault="00076815" w:rsidP="00A7622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it-IT"/>
              </w:rPr>
            </w:pPr>
          </w:p>
        </w:tc>
      </w:tr>
      <w:tr w:rsidR="00076815" w:rsidRPr="00A7622F" w:rsidTr="00BC5BFE">
        <w:trPr>
          <w:trHeight w:val="315"/>
        </w:trPr>
        <w:tc>
          <w:tcPr>
            <w:tcW w:w="33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6815" w:rsidRDefault="00076815">
            <w:r w:rsidRPr="00682B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NON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SOCIO/A</w:t>
            </w:r>
            <w:r w:rsidRPr="00F41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(*)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815" w:rsidRPr="00A7622F" w:rsidRDefault="00076815" w:rsidP="00A7622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it-IT"/>
              </w:rPr>
            </w:pPr>
          </w:p>
        </w:tc>
      </w:tr>
      <w:tr w:rsidR="00076815" w:rsidRPr="00A7622F" w:rsidTr="00BC5BFE">
        <w:trPr>
          <w:trHeight w:val="315"/>
        </w:trPr>
        <w:tc>
          <w:tcPr>
            <w:tcW w:w="33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815" w:rsidRPr="00A7622F" w:rsidRDefault="00076815" w:rsidP="00A762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76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Data 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815" w:rsidRPr="00A7622F" w:rsidRDefault="00076815" w:rsidP="00A7622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it-IT"/>
              </w:rPr>
            </w:pPr>
          </w:p>
        </w:tc>
      </w:tr>
      <w:tr w:rsidR="00076815" w:rsidRPr="00A7622F" w:rsidTr="00BC5BFE">
        <w:trPr>
          <w:trHeight w:val="330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815" w:rsidRPr="00A7622F" w:rsidRDefault="00076815" w:rsidP="00BC5B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76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</w:t>
            </w:r>
            <w:r w:rsidRPr="00A76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irma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815" w:rsidRPr="00A7622F" w:rsidRDefault="00076815" w:rsidP="00A7622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</w:tr>
      <w:tr w:rsidR="00076815" w:rsidRPr="00A7622F" w:rsidTr="00BC5BFE">
        <w:trPr>
          <w:trHeight w:val="330"/>
        </w:trPr>
        <w:tc>
          <w:tcPr>
            <w:tcW w:w="73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815" w:rsidRPr="00A7622F" w:rsidRDefault="00076815" w:rsidP="00A762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76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(*) </w:t>
            </w:r>
            <w:r w:rsidRPr="00A76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Indicare SI o NO</w:t>
            </w:r>
          </w:p>
        </w:tc>
      </w:tr>
      <w:tr w:rsidR="00076815" w:rsidRPr="00A7622F" w:rsidTr="00BC5BFE">
        <w:trPr>
          <w:trHeight w:val="330"/>
        </w:trPr>
        <w:tc>
          <w:tcPr>
            <w:tcW w:w="73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815" w:rsidRPr="00A7622F" w:rsidRDefault="00076815" w:rsidP="00A762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76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NOTE</w:t>
            </w:r>
          </w:p>
        </w:tc>
      </w:tr>
      <w:tr w:rsidR="00076815" w:rsidRPr="00A7622F" w:rsidTr="00BC5BFE">
        <w:trPr>
          <w:trHeight w:val="330"/>
        </w:trPr>
        <w:tc>
          <w:tcPr>
            <w:tcW w:w="7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815" w:rsidRPr="00A7622F" w:rsidRDefault="00076815" w:rsidP="00A76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76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76815" w:rsidRPr="00A7622F" w:rsidTr="00BC5BFE">
        <w:trPr>
          <w:trHeight w:val="330"/>
        </w:trPr>
        <w:tc>
          <w:tcPr>
            <w:tcW w:w="7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815" w:rsidRPr="00A7622F" w:rsidRDefault="00076815" w:rsidP="00A76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76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76815" w:rsidRPr="00A7622F" w:rsidTr="00BC5BFE">
        <w:trPr>
          <w:trHeight w:val="330"/>
        </w:trPr>
        <w:tc>
          <w:tcPr>
            <w:tcW w:w="73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815" w:rsidRPr="00A7622F" w:rsidRDefault="00076815" w:rsidP="00A76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76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76815" w:rsidRPr="00A7622F" w:rsidTr="00BC5BFE">
        <w:trPr>
          <w:trHeight w:val="315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15" w:rsidRPr="00A7622F" w:rsidRDefault="00076815" w:rsidP="00B970A2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</w:p>
        </w:tc>
      </w:tr>
    </w:tbl>
    <w:p w:rsidR="00743D0D" w:rsidRDefault="00743D0D" w:rsidP="00076815"/>
    <w:sectPr w:rsidR="00743D0D" w:rsidSect="00E35579">
      <w:pgSz w:w="11906" w:h="16838" w:code="9"/>
      <w:pgMar w:top="1985" w:right="1247" w:bottom="1134" w:left="1247" w:header="284" w:footer="90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A7622F"/>
    <w:rsid w:val="00076815"/>
    <w:rsid w:val="0010564E"/>
    <w:rsid w:val="00174738"/>
    <w:rsid w:val="004F0ADF"/>
    <w:rsid w:val="00682B2A"/>
    <w:rsid w:val="00743D0D"/>
    <w:rsid w:val="0084753E"/>
    <w:rsid w:val="00A7622F"/>
    <w:rsid w:val="00B749DE"/>
    <w:rsid w:val="00B970A2"/>
    <w:rsid w:val="00BC5BFE"/>
    <w:rsid w:val="00CC0FD5"/>
    <w:rsid w:val="00CF05BB"/>
    <w:rsid w:val="00E35579"/>
    <w:rsid w:val="00E54F45"/>
    <w:rsid w:val="00ED36DC"/>
    <w:rsid w:val="00F04255"/>
    <w:rsid w:val="00F240AC"/>
    <w:rsid w:val="00F56F81"/>
    <w:rsid w:val="00F93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D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762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547</Characters>
  <Application>Microsoft Office Word</Application>
  <DocSecurity>0</DocSecurity>
  <Lines>4</Lines>
  <Paragraphs>1</Paragraphs>
  <ScaleCrop>false</ScaleCrop>
  <Company>.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10</cp:revision>
  <dcterms:created xsi:type="dcterms:W3CDTF">2014-05-19T20:36:00Z</dcterms:created>
  <dcterms:modified xsi:type="dcterms:W3CDTF">2015-04-13T13:10:00Z</dcterms:modified>
</cp:coreProperties>
</file>